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B563" w14:textId="04FE1435" w:rsidR="0038450A" w:rsidRPr="009C038D" w:rsidRDefault="00860E44" w:rsidP="00F046F2">
      <w:pPr>
        <w:jc w:val="center"/>
        <w:rPr>
          <w:rFonts w:ascii="メイリオ" w:eastAsia="メイリオ" w:hAnsi="メイリオ"/>
          <w:sz w:val="28"/>
          <w:szCs w:val="28"/>
        </w:rPr>
      </w:pPr>
      <w:r w:rsidRPr="009C038D">
        <w:rPr>
          <w:rFonts w:ascii="メイリオ" w:eastAsia="メイリオ" w:hAnsi="メイリオ" w:hint="eastAsia"/>
          <w:sz w:val="28"/>
          <w:szCs w:val="28"/>
        </w:rPr>
        <w:t>第1</w:t>
      </w:r>
      <w:r w:rsidR="00B658C7">
        <w:rPr>
          <w:rFonts w:ascii="メイリオ" w:eastAsia="メイリオ" w:hAnsi="メイリオ" w:hint="eastAsia"/>
          <w:sz w:val="28"/>
          <w:szCs w:val="28"/>
        </w:rPr>
        <w:t>2</w:t>
      </w:r>
      <w:r w:rsidRPr="009C038D">
        <w:rPr>
          <w:rFonts w:ascii="メイリオ" w:eastAsia="メイリオ" w:hAnsi="メイリオ" w:hint="eastAsia"/>
          <w:sz w:val="28"/>
          <w:szCs w:val="28"/>
        </w:rPr>
        <w:t>回</w:t>
      </w:r>
      <w:r w:rsidR="009D5445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9C038D">
        <w:rPr>
          <w:rFonts w:ascii="メイリオ" w:eastAsia="メイリオ" w:hAnsi="メイリオ" w:hint="eastAsia"/>
          <w:sz w:val="28"/>
          <w:szCs w:val="28"/>
        </w:rPr>
        <w:t>全国高校柔道フェスタ</w:t>
      </w:r>
      <w:r w:rsidR="007216BD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9C038D">
        <w:rPr>
          <w:rFonts w:ascii="メイリオ" w:eastAsia="メイリオ" w:hAnsi="メイリオ" w:hint="eastAsia"/>
          <w:sz w:val="28"/>
          <w:szCs w:val="28"/>
        </w:rPr>
        <w:t>in</w:t>
      </w:r>
      <w:r w:rsidR="007216BD">
        <w:rPr>
          <w:rFonts w:ascii="メイリオ" w:eastAsia="メイリオ" w:hAnsi="メイリオ"/>
          <w:sz w:val="28"/>
          <w:szCs w:val="28"/>
        </w:rPr>
        <w:t xml:space="preserve"> </w:t>
      </w:r>
      <w:r w:rsidRPr="009C038D">
        <w:rPr>
          <w:rFonts w:ascii="メイリオ" w:eastAsia="メイリオ" w:hAnsi="メイリオ" w:hint="eastAsia"/>
          <w:sz w:val="28"/>
          <w:szCs w:val="28"/>
        </w:rPr>
        <w:t>YAMAGA</w:t>
      </w:r>
      <w:r w:rsidR="009C038D" w:rsidRPr="009C038D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8D121E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9D5445">
        <w:rPr>
          <w:rFonts w:ascii="メイリオ" w:eastAsia="メイリオ" w:hAnsi="メイリオ" w:hint="eastAsia"/>
          <w:sz w:val="28"/>
          <w:szCs w:val="28"/>
        </w:rPr>
        <w:t xml:space="preserve">　　　</w:t>
      </w:r>
      <w:r w:rsidR="00EE562A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EE562A">
        <w:rPr>
          <w:rFonts w:ascii="メイリオ" w:eastAsia="メイリオ" w:hAnsi="メイリオ"/>
          <w:sz w:val="28"/>
          <w:szCs w:val="28"/>
        </w:rPr>
        <w:t xml:space="preserve">  </w:t>
      </w:r>
      <w:r w:rsidR="009D5445">
        <w:rPr>
          <w:rFonts w:ascii="メイリオ" w:eastAsia="メイリオ" w:hAnsi="メイリオ" w:hint="eastAsia"/>
          <w:sz w:val="28"/>
          <w:szCs w:val="28"/>
        </w:rPr>
        <w:t xml:space="preserve">【 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健</w:t>
      </w:r>
      <w:r w:rsidR="00EE562A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康</w:t>
      </w:r>
      <w:r w:rsidR="00EE562A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調</w:t>
      </w:r>
      <w:r w:rsidR="00EE562A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査</w:t>
      </w:r>
      <w:r w:rsidR="00EE562A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申</w:t>
      </w:r>
      <w:r w:rsidR="00EE562A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告</w:t>
      </w:r>
      <w:r w:rsidR="00EE562A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262E01" w:rsidRPr="009C038D">
        <w:rPr>
          <w:rFonts w:ascii="メイリオ" w:eastAsia="メイリオ" w:hAnsi="メイリオ" w:hint="eastAsia"/>
          <w:sz w:val="28"/>
          <w:szCs w:val="28"/>
        </w:rPr>
        <w:t>書</w:t>
      </w:r>
      <w:r w:rsidR="009D5445">
        <w:rPr>
          <w:rFonts w:ascii="メイリオ" w:eastAsia="メイリオ" w:hAnsi="メイリオ" w:hint="eastAsia"/>
          <w:sz w:val="28"/>
          <w:szCs w:val="28"/>
        </w:rPr>
        <w:t xml:space="preserve"> 】</w:t>
      </w:r>
    </w:p>
    <w:p w14:paraId="56CD6138" w14:textId="0CDFF9AF" w:rsidR="0038450A" w:rsidRPr="008D121E" w:rsidRDefault="00F7607C" w:rsidP="00860E44">
      <w:pPr>
        <w:ind w:right="884"/>
        <w:rPr>
          <w:rFonts w:ascii="メイリオ" w:eastAsia="メイリオ" w:hAnsi="メイリオ"/>
          <w:bCs/>
          <w:szCs w:val="21"/>
        </w:rPr>
      </w:pPr>
      <w:r w:rsidRPr="008D121E">
        <w:rPr>
          <w:rFonts w:ascii="メイリオ" w:eastAsia="メイリオ" w:hAnsi="メイリオ" w:hint="eastAsia"/>
          <w:bCs/>
          <w:szCs w:val="21"/>
        </w:rPr>
        <w:t>各校とも</w:t>
      </w:r>
      <w:r w:rsidR="00F046F2" w:rsidRPr="008D121E">
        <w:rPr>
          <w:rFonts w:ascii="メイリオ" w:eastAsia="メイリオ" w:hAnsi="メイリオ" w:hint="eastAsia"/>
          <w:bCs/>
          <w:szCs w:val="21"/>
        </w:rPr>
        <w:t>事前に健康観察</w:t>
      </w:r>
      <w:r w:rsidRPr="008D121E">
        <w:rPr>
          <w:rFonts w:ascii="メイリオ" w:eastAsia="メイリオ" w:hAnsi="メイリオ" w:hint="eastAsia"/>
          <w:bCs/>
          <w:szCs w:val="21"/>
        </w:rPr>
        <w:t>を実施していただき</w:t>
      </w:r>
      <w:r w:rsidR="00F046F2" w:rsidRPr="008D121E">
        <w:rPr>
          <w:rFonts w:ascii="メイリオ" w:eastAsia="メイリオ" w:hAnsi="メイリオ" w:hint="eastAsia"/>
          <w:bCs/>
          <w:szCs w:val="21"/>
        </w:rPr>
        <w:t>、必ず</w:t>
      </w:r>
      <w:r w:rsidR="008257FC" w:rsidRPr="008D121E">
        <w:rPr>
          <w:rFonts w:ascii="メイリオ" w:eastAsia="メイリオ" w:hAnsi="メイリオ" w:hint="eastAsia"/>
          <w:bCs/>
          <w:szCs w:val="21"/>
        </w:rPr>
        <w:t>参加当日の</w:t>
      </w:r>
      <w:r w:rsidR="00566817" w:rsidRPr="008D121E">
        <w:rPr>
          <w:rFonts w:ascii="メイリオ" w:eastAsia="メイリオ" w:hAnsi="メイリオ" w:hint="eastAsia"/>
          <w:bCs/>
          <w:szCs w:val="21"/>
        </w:rPr>
        <w:t>会場</w:t>
      </w:r>
      <w:r w:rsidR="00946B5F" w:rsidRPr="008D121E">
        <w:rPr>
          <w:rFonts w:ascii="メイリオ" w:eastAsia="メイリオ" w:hAnsi="メイリオ" w:hint="eastAsia"/>
          <w:bCs/>
          <w:szCs w:val="21"/>
        </w:rPr>
        <w:t>受付で</w:t>
      </w:r>
      <w:r w:rsidR="000D75F0" w:rsidRPr="008D121E">
        <w:rPr>
          <w:rFonts w:ascii="メイリオ" w:eastAsia="メイリオ" w:hAnsi="メイリオ" w:hint="eastAsia"/>
          <w:bCs/>
          <w:szCs w:val="21"/>
        </w:rPr>
        <w:t>提出</w:t>
      </w:r>
      <w:r w:rsidR="00566817" w:rsidRPr="008D121E">
        <w:rPr>
          <w:rFonts w:ascii="メイリオ" w:eastAsia="メイリオ" w:hAnsi="メイリオ" w:hint="eastAsia"/>
          <w:bCs/>
          <w:szCs w:val="21"/>
        </w:rPr>
        <w:t>してください</w:t>
      </w:r>
      <w:r w:rsidR="00946B5F" w:rsidRPr="008D121E">
        <w:rPr>
          <w:rFonts w:ascii="メイリオ" w:eastAsia="メイリオ" w:hAnsi="メイリオ" w:hint="eastAsia"/>
          <w:bCs/>
          <w:szCs w:val="21"/>
        </w:rPr>
        <w:t>。</w:t>
      </w:r>
    </w:p>
    <w:tbl>
      <w:tblPr>
        <w:tblStyle w:val="a3"/>
        <w:tblW w:w="15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8"/>
        <w:gridCol w:w="3280"/>
        <w:gridCol w:w="598"/>
        <w:gridCol w:w="4363"/>
        <w:gridCol w:w="5812"/>
      </w:tblGrid>
      <w:tr w:rsidR="009C038D" w:rsidRPr="000A1468" w14:paraId="53B72C1B" w14:textId="7BD9B213" w:rsidTr="008D121E">
        <w:trPr>
          <w:trHeight w:val="244"/>
        </w:trPr>
        <w:tc>
          <w:tcPr>
            <w:tcW w:w="1388" w:type="dxa"/>
            <w:vAlign w:val="center"/>
          </w:tcPr>
          <w:p w14:paraId="20177B69" w14:textId="77777777" w:rsidR="009C038D" w:rsidRPr="009C038D" w:rsidRDefault="009C038D" w:rsidP="009D5445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参加日</w:t>
            </w:r>
          </w:p>
        </w:tc>
        <w:tc>
          <w:tcPr>
            <w:tcW w:w="3280" w:type="dxa"/>
            <w:vAlign w:val="center"/>
          </w:tcPr>
          <w:p w14:paraId="3FE62B5C" w14:textId="4DDB93E9" w:rsidR="009C038D" w:rsidRPr="009C038D" w:rsidRDefault="009C038D" w:rsidP="00291BFC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B658C7">
              <w:rPr>
                <w:rFonts w:ascii="メイリオ" w:eastAsia="メイリオ" w:hAnsi="メイリオ" w:hint="eastAsia"/>
                <w:sz w:val="22"/>
              </w:rPr>
              <w:t>4</w:t>
            </w:r>
            <w:r w:rsidRPr="009C038D">
              <w:rPr>
                <w:rFonts w:ascii="メイリオ" w:eastAsia="メイリオ" w:hAnsi="メイリオ" w:hint="eastAsia"/>
                <w:sz w:val="22"/>
              </w:rPr>
              <w:t>年　7月　　日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14:paraId="3F524F40" w14:textId="1664F702" w:rsidR="009C038D" w:rsidRPr="009C038D" w:rsidRDefault="009C038D" w:rsidP="000A1468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学校名</w:t>
            </w:r>
            <w:r w:rsidR="009D5445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69918533" w14:textId="4D843D6D" w:rsidR="009C038D" w:rsidRPr="009C038D" w:rsidRDefault="009C038D" w:rsidP="000A1468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住　所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9C038D" w:rsidRPr="00DD15D8" w14:paraId="2BA78F05" w14:textId="14B7645F" w:rsidTr="008D121E">
        <w:trPr>
          <w:trHeight w:val="352"/>
        </w:trPr>
        <w:tc>
          <w:tcPr>
            <w:tcW w:w="1388" w:type="dxa"/>
            <w:vAlign w:val="center"/>
          </w:tcPr>
          <w:p w14:paraId="3523EA31" w14:textId="2B1DBF36" w:rsidR="009C038D" w:rsidRPr="009C038D" w:rsidRDefault="009C038D" w:rsidP="0038450A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責任者氏名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  <w:vAlign w:val="center"/>
          </w:tcPr>
          <w:p w14:paraId="3DDC203C" w14:textId="5EF43893" w:rsidR="009C038D" w:rsidRPr="009C038D" w:rsidRDefault="009C038D" w:rsidP="0038450A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3" w:type="dxa"/>
            <w:tcBorders>
              <w:right w:val="single" w:sz="4" w:space="0" w:color="auto"/>
            </w:tcBorders>
            <w:vAlign w:val="center"/>
          </w:tcPr>
          <w:p w14:paraId="7DC93949" w14:textId="3A64CA6A" w:rsidR="009C038D" w:rsidRPr="009C038D" w:rsidRDefault="009C038D" w:rsidP="0038450A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携帯電話</w:t>
            </w:r>
            <w:r w:rsidR="009D5445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5A924F3A" w14:textId="48E772EE" w:rsidR="009C038D" w:rsidRPr="009C038D" w:rsidRDefault="009C038D" w:rsidP="0038450A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入場人数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：スタッフ（　</w:t>
            </w:r>
            <w:r w:rsidR="008D121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）名／選手（　</w:t>
            </w:r>
            <w:r w:rsidR="008D121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）名</w:t>
            </w:r>
          </w:p>
        </w:tc>
      </w:tr>
    </w:tbl>
    <w:p w14:paraId="2E82C739" w14:textId="704A1C56" w:rsidR="00923375" w:rsidRPr="00CC62C6" w:rsidRDefault="00923375">
      <w:pPr>
        <w:rPr>
          <w:rFonts w:ascii="HG丸ｺﾞｼｯｸM-PRO" w:eastAsia="HG丸ｺﾞｼｯｸM-PRO" w:hAnsi="HG丸ｺﾞｼｯｸM-PRO"/>
          <w:szCs w:val="21"/>
        </w:rPr>
      </w:pPr>
      <w:r w:rsidRPr="00CC62C6">
        <w:rPr>
          <w:rFonts w:ascii="HG丸ｺﾞｼｯｸM-PRO" w:eastAsia="HG丸ｺﾞｼｯｸM-PRO" w:hAnsi="HG丸ｺﾞｼｯｸM-PRO" w:hint="eastAsia"/>
          <w:szCs w:val="21"/>
        </w:rPr>
        <w:t>◆</w:t>
      </w:r>
      <w:r w:rsidR="0038450A" w:rsidRPr="00CC62C6">
        <w:rPr>
          <w:rFonts w:ascii="HG丸ｺﾞｼｯｸM-PRO" w:eastAsia="HG丸ｺﾞｼｯｸM-PRO" w:hAnsi="HG丸ｺﾞｼｯｸM-PRO" w:hint="eastAsia"/>
          <w:szCs w:val="21"/>
        </w:rPr>
        <w:t>本日の</w:t>
      </w:r>
      <w:r w:rsidRPr="00CC62C6">
        <w:rPr>
          <w:rFonts w:ascii="HG丸ｺﾞｼｯｸM-PRO" w:eastAsia="HG丸ｺﾞｼｯｸM-PRO" w:hAnsi="HG丸ｺﾞｼｯｸM-PRO" w:hint="eastAsia"/>
          <w:szCs w:val="21"/>
        </w:rPr>
        <w:t>あなたの体調</w:t>
      </w:r>
      <w:r w:rsidR="0038450A" w:rsidRPr="00CC62C6">
        <w:rPr>
          <w:rFonts w:ascii="HG丸ｺﾞｼｯｸM-PRO" w:eastAsia="HG丸ｺﾞｼｯｸM-PRO" w:hAnsi="HG丸ｺﾞｼｯｸM-PRO" w:hint="eastAsia"/>
          <w:szCs w:val="21"/>
        </w:rPr>
        <w:t>を教えてください。</w:t>
      </w:r>
      <w:r w:rsidRPr="00CC62C6">
        <w:rPr>
          <w:rFonts w:ascii="HG丸ｺﾞｼｯｸM-PRO" w:eastAsia="HG丸ｺﾞｼｯｸM-PRO" w:hAnsi="HG丸ｺﾞｼｯｸM-PRO" w:hint="eastAsia"/>
          <w:szCs w:val="21"/>
        </w:rPr>
        <w:t xml:space="preserve">　以下の</w:t>
      </w:r>
      <w:r w:rsidR="00646D3E" w:rsidRPr="00CC62C6">
        <w:rPr>
          <w:rFonts w:ascii="HG丸ｺﾞｼｯｸM-PRO" w:eastAsia="HG丸ｺﾞｼｯｸM-PRO" w:hAnsi="HG丸ｺﾞｼｯｸM-PRO" w:hint="eastAsia"/>
          <w:szCs w:val="21"/>
        </w:rPr>
        <w:t>①～</w:t>
      </w:r>
      <w:r w:rsidR="00CC62C6" w:rsidRPr="00CC62C6">
        <w:rPr>
          <w:rFonts w:ascii="HG丸ｺﾞｼｯｸM-PRO" w:eastAsia="HG丸ｺﾞｼｯｸM-PRO" w:hAnsi="HG丸ｺﾞｼｯｸM-PRO" w:hint="eastAsia"/>
          <w:szCs w:val="21"/>
        </w:rPr>
        <w:t>⑩</w:t>
      </w:r>
      <w:r w:rsidR="00646D3E" w:rsidRPr="00CC62C6">
        <w:rPr>
          <w:rFonts w:ascii="HG丸ｺﾞｼｯｸM-PRO" w:eastAsia="HG丸ｺﾞｼｯｸM-PRO" w:hAnsi="HG丸ｺﾞｼｯｸM-PRO" w:hint="eastAsia"/>
          <w:szCs w:val="21"/>
        </w:rPr>
        <w:t>の</w:t>
      </w:r>
      <w:r w:rsidRPr="00CC62C6">
        <w:rPr>
          <w:rFonts w:ascii="HG丸ｺﾞｼｯｸM-PRO" w:eastAsia="HG丸ｺﾞｼｯｸM-PRO" w:hAnsi="HG丸ｺﾞｼｯｸM-PRO" w:hint="eastAsia"/>
          <w:szCs w:val="21"/>
        </w:rPr>
        <w:t>症状はありますか？</w:t>
      </w:r>
      <w:r w:rsidR="009D544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C62C6" w:rsidRPr="00CC62C6">
        <w:rPr>
          <w:rFonts w:ascii="HG丸ｺﾞｼｯｸM-PRO" w:eastAsia="HG丸ｺﾞｼｯｸM-PRO" w:hAnsi="HG丸ｺﾞｼｯｸM-PRO" w:hint="eastAsia"/>
          <w:szCs w:val="21"/>
        </w:rPr>
        <w:t>症状があるものに</w:t>
      </w:r>
      <w:r w:rsidR="00393192">
        <w:rPr>
          <w:rFonts w:asciiTheme="minorEastAsia" w:hAnsiTheme="minorEastAsia" w:cs="Segoe UI Symbol" w:hint="eastAsia"/>
          <w:w w:val="150"/>
          <w:sz w:val="22"/>
        </w:rPr>
        <w:t xml:space="preserve"> </w:t>
      </w:r>
      <w:r w:rsidR="00CC62C6" w:rsidRPr="00CC62C6">
        <w:rPr>
          <w:rFonts w:asciiTheme="minorEastAsia" w:hAnsiTheme="minorEastAsia" w:cs="Segoe UI Emoji"/>
          <w:w w:val="150"/>
          <w:sz w:val="22"/>
        </w:rPr>
        <w:t>☑</w:t>
      </w:r>
      <w:r w:rsidR="00393192">
        <w:rPr>
          <w:rFonts w:asciiTheme="minorEastAsia" w:hAnsiTheme="minorEastAsia" w:cs="Segoe UI Emoji" w:hint="eastAsia"/>
          <w:w w:val="150"/>
          <w:sz w:val="22"/>
        </w:rPr>
        <w:t xml:space="preserve"> </w:t>
      </w:r>
      <w:r w:rsidRPr="00CC62C6">
        <w:rPr>
          <w:rFonts w:ascii="HG丸ｺﾞｼｯｸM-PRO" w:eastAsia="HG丸ｺﾞｼｯｸM-PRO" w:hAnsi="HG丸ｺﾞｼｯｸM-PRO" w:hint="eastAsia"/>
          <w:szCs w:val="21"/>
        </w:rPr>
        <w:t>をつけてください。</w:t>
      </w:r>
    </w:p>
    <w:tbl>
      <w:tblPr>
        <w:tblStyle w:val="a3"/>
        <w:tblW w:w="154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5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1"/>
      </w:tblGrid>
      <w:tr w:rsidR="00F7607C" w:rsidRPr="00DD15D8" w14:paraId="3C45FC60" w14:textId="77777777" w:rsidTr="00CC62C6">
        <w:trPr>
          <w:trHeight w:val="1007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</w:tcBorders>
          </w:tcPr>
          <w:p w14:paraId="0598429E" w14:textId="5B206FC3" w:rsidR="00F7607C" w:rsidRDefault="00F7607C" w:rsidP="009D5445">
            <w:pPr>
              <w:ind w:firstLineChars="400" w:firstLine="8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氏</w:t>
            </w:r>
            <w:r w:rsidR="008D121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  <w:p w14:paraId="6268246E" w14:textId="4813E0B5" w:rsidR="008D121E" w:rsidRPr="009C038D" w:rsidRDefault="008D121E" w:rsidP="00860E44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※スタッフは番号に〇印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3B5B41B3" w14:textId="4B1F8BA7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① 体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温</w:t>
            </w:r>
          </w:p>
          <w:p w14:paraId="4B30C378" w14:textId="57B815C1" w:rsidR="00F7607C" w:rsidRPr="009C038D" w:rsidRDefault="00F7607C" w:rsidP="00F046F2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（　　）℃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9960C4" w14:textId="143D546C" w:rsid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②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のどの</w:t>
            </w:r>
          </w:p>
          <w:p w14:paraId="28C7C190" w14:textId="04B81287" w:rsidR="00F7607C" w:rsidRPr="009D5445" w:rsidRDefault="00F7607C" w:rsidP="009D5445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9D5445">
              <w:rPr>
                <w:rFonts w:ascii="メイリオ" w:eastAsia="メイリオ" w:hAnsi="メイリオ" w:hint="eastAsia"/>
                <w:sz w:val="20"/>
                <w:szCs w:val="20"/>
              </w:rPr>
              <w:t>痛み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</w:tcPr>
          <w:p w14:paraId="1FC3D836" w14:textId="0FDC7A0B" w:rsidR="00F7607C" w:rsidRPr="009D5445" w:rsidRDefault="009D5445" w:rsidP="009D5445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③ 鼻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</w:p>
        </w:tc>
        <w:tc>
          <w:tcPr>
            <w:tcW w:w="1290" w:type="dxa"/>
            <w:tcBorders>
              <w:top w:val="single" w:sz="8" w:space="0" w:color="auto"/>
            </w:tcBorders>
          </w:tcPr>
          <w:p w14:paraId="52CD2188" w14:textId="1842C46D" w:rsidR="009D5445" w:rsidRPr="009D5445" w:rsidRDefault="009D5445" w:rsidP="009D5445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④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咳</w:t>
            </w:r>
          </w:p>
          <w:p w14:paraId="374A6197" w14:textId="228C4476" w:rsidR="00F7607C" w:rsidRPr="009D5445" w:rsidRDefault="00F7607C" w:rsidP="009D5445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 w:rsidRPr="009D5445">
              <w:rPr>
                <w:rFonts w:ascii="メイリオ" w:eastAsia="メイリオ" w:hAnsi="メイリオ" w:hint="eastAsia"/>
                <w:sz w:val="20"/>
                <w:szCs w:val="20"/>
              </w:rPr>
              <w:t>（せき）</w:t>
            </w:r>
          </w:p>
        </w:tc>
        <w:tc>
          <w:tcPr>
            <w:tcW w:w="1290" w:type="dxa"/>
            <w:tcBorders>
              <w:top w:val="single" w:sz="8" w:space="0" w:color="auto"/>
            </w:tcBorders>
          </w:tcPr>
          <w:p w14:paraId="66751C84" w14:textId="6FB7346F" w:rsidR="00F7607C" w:rsidRPr="009D5445" w:rsidRDefault="009D5445" w:rsidP="009D5445">
            <w:pPr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⑤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痰</w:t>
            </w:r>
          </w:p>
          <w:p w14:paraId="3B8EACC1" w14:textId="3D9E8098" w:rsidR="00F7607C" w:rsidRPr="009C038D" w:rsidRDefault="00F7607C" w:rsidP="00393192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（たん）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643BD8" w14:textId="0B004A96" w:rsidR="003D1E9B" w:rsidRPr="009D5445" w:rsidRDefault="009D5445" w:rsidP="009D5445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⑥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息</w:t>
            </w:r>
            <w:r w:rsidR="003D1E9B" w:rsidRPr="009D5445">
              <w:rPr>
                <w:rFonts w:ascii="メイリオ" w:eastAsia="メイリオ" w:hAnsi="メイリオ" w:hint="eastAsia"/>
                <w:sz w:val="20"/>
                <w:szCs w:val="20"/>
              </w:rPr>
              <w:t>が</w:t>
            </w:r>
          </w:p>
          <w:p w14:paraId="12598B87" w14:textId="388E468D" w:rsidR="00F7607C" w:rsidRPr="009C038D" w:rsidRDefault="00F7607C" w:rsidP="00393192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苦し</w:t>
            </w:r>
            <w:r w:rsidR="003D1E9B" w:rsidRPr="009C038D">
              <w:rPr>
                <w:rFonts w:ascii="メイリオ" w:eastAsia="メイリオ" w:hAnsi="メイリオ" w:hint="eastAsia"/>
                <w:sz w:val="20"/>
                <w:szCs w:val="20"/>
              </w:rPr>
              <w:t>い</w:t>
            </w:r>
          </w:p>
        </w:tc>
        <w:tc>
          <w:tcPr>
            <w:tcW w:w="1290" w:type="dxa"/>
            <w:tcBorders>
              <w:top w:val="single" w:sz="8" w:space="0" w:color="auto"/>
            </w:tcBorders>
          </w:tcPr>
          <w:p w14:paraId="3BC54330" w14:textId="253A0D92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⑦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倦怠感</w:t>
            </w:r>
          </w:p>
          <w:p w14:paraId="62DF1CA3" w14:textId="5B33E3C0" w:rsidR="00F7607C" w:rsidRPr="009C038D" w:rsidRDefault="00F7607C" w:rsidP="00393192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だる</w:t>
            </w:r>
            <w:r w:rsidR="00393192">
              <w:rPr>
                <w:rFonts w:ascii="メイリオ" w:eastAsia="メイリオ" w:hAnsi="メイリオ" w:hint="eastAsia"/>
                <w:sz w:val="20"/>
                <w:szCs w:val="20"/>
              </w:rPr>
              <w:t>さ</w:t>
            </w:r>
          </w:p>
        </w:tc>
        <w:tc>
          <w:tcPr>
            <w:tcW w:w="1290" w:type="dxa"/>
            <w:tcBorders>
              <w:top w:val="single" w:sz="8" w:space="0" w:color="auto"/>
            </w:tcBorders>
          </w:tcPr>
          <w:p w14:paraId="138C245E" w14:textId="3F2772E8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⑧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臭いが</w:t>
            </w:r>
          </w:p>
          <w:p w14:paraId="245A7C59" w14:textId="025BE13A" w:rsidR="00F7607C" w:rsidRPr="009C038D" w:rsidRDefault="00F7607C" w:rsidP="00F7607C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わかり難い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1A2157FF" w14:textId="676FF217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⑨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味覚が</w:t>
            </w:r>
          </w:p>
          <w:p w14:paraId="104A8832" w14:textId="460094B2" w:rsidR="00F7607C" w:rsidRPr="009C038D" w:rsidRDefault="00F7607C" w:rsidP="00F7607C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わかり難い</w:t>
            </w:r>
          </w:p>
        </w:tc>
        <w:tc>
          <w:tcPr>
            <w:tcW w:w="12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F26447" w14:textId="4CA744F4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⑩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吐き気</w:t>
            </w:r>
          </w:p>
          <w:p w14:paraId="1657AAF3" w14:textId="480D345C" w:rsidR="00F7607C" w:rsidRPr="009C038D" w:rsidRDefault="00F7607C" w:rsidP="009D5445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嘔吐</w:t>
            </w:r>
            <w:r w:rsidR="003D1E9B" w:rsidRPr="009C038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3D1E9B" w:rsidRPr="00DD15D8" w14:paraId="7C846FCC" w14:textId="77777777" w:rsidTr="00C94337">
        <w:trPr>
          <w:trHeight w:val="248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</w:tcBorders>
          </w:tcPr>
          <w:p w14:paraId="3C2DA163" w14:textId="401C9751" w:rsidR="003D1E9B" w:rsidRPr="00860E44" w:rsidRDefault="003D1E9B" w:rsidP="003D1E9B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1.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25E312DE" w14:textId="1E5CE50F" w:rsidR="003D1E9B" w:rsidRPr="00860E44" w:rsidRDefault="003D1E9B" w:rsidP="003D1E9B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579396" w14:textId="2406FFEB" w:rsidR="003D1E9B" w:rsidRPr="00CC62C6" w:rsidRDefault="00CC62C6" w:rsidP="00CC62C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26CD99" w14:textId="336FF736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5DAA248C" w14:textId="7219923E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6348F103" w14:textId="60932601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C5992B" w14:textId="34F8BE63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2F57834F" w14:textId="3DEBBDBC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4B554404" w14:textId="0819F8C2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3491B886" w14:textId="4BAE7D95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60C578" w14:textId="33423067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3D39BB4A" w14:textId="77777777" w:rsidTr="00C94337">
        <w:trPr>
          <w:trHeight w:val="70"/>
        </w:trPr>
        <w:tc>
          <w:tcPr>
            <w:tcW w:w="2550" w:type="dxa"/>
            <w:tcBorders>
              <w:left w:val="single" w:sz="8" w:space="0" w:color="auto"/>
            </w:tcBorders>
          </w:tcPr>
          <w:p w14:paraId="7EECC1D5" w14:textId="626859E1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2.</w:t>
            </w:r>
          </w:p>
        </w:tc>
        <w:tc>
          <w:tcPr>
            <w:tcW w:w="1290" w:type="dxa"/>
            <w:vAlign w:val="center"/>
          </w:tcPr>
          <w:p w14:paraId="30C9702C" w14:textId="755CEE71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3AE107E6" w14:textId="3D49C340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29070CB1" w14:textId="51D44009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0E7EB0C1" w14:textId="56A969E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2D4F9669" w14:textId="3C503AC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14:paraId="65F8DA12" w14:textId="6CEAB94E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1ADE3F2A" w14:textId="03D3D236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5B29DD76" w14:textId="7034123E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16D2C460" w14:textId="18ACD04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right w:val="single" w:sz="8" w:space="0" w:color="auto"/>
            </w:tcBorders>
            <w:vAlign w:val="center"/>
          </w:tcPr>
          <w:p w14:paraId="2EC45691" w14:textId="38C01CE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3F4A9F71" w14:textId="77777777" w:rsidTr="00C94337">
        <w:trPr>
          <w:trHeight w:val="184"/>
        </w:trPr>
        <w:tc>
          <w:tcPr>
            <w:tcW w:w="2550" w:type="dxa"/>
            <w:tcBorders>
              <w:left w:val="single" w:sz="8" w:space="0" w:color="auto"/>
            </w:tcBorders>
          </w:tcPr>
          <w:p w14:paraId="158946EC" w14:textId="321493AB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3.</w:t>
            </w:r>
          </w:p>
        </w:tc>
        <w:tc>
          <w:tcPr>
            <w:tcW w:w="1290" w:type="dxa"/>
            <w:vAlign w:val="center"/>
          </w:tcPr>
          <w:p w14:paraId="33DE1069" w14:textId="51F1E73C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69285965" w14:textId="0F60F09E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6DFF697B" w14:textId="14FB96F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7A7E83FF" w14:textId="12DA8893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629AD8A0" w14:textId="64B62DE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14:paraId="4BFA5BF2" w14:textId="3C0B7066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5EF501B7" w14:textId="1DE3DA7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784FA8B6" w14:textId="4940BFC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5EA62E1A" w14:textId="540AFAA1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right w:val="single" w:sz="8" w:space="0" w:color="auto"/>
            </w:tcBorders>
            <w:vAlign w:val="center"/>
          </w:tcPr>
          <w:p w14:paraId="28437776" w14:textId="443DE68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0B54278D" w14:textId="77777777" w:rsidTr="00C94337">
        <w:trPr>
          <w:trHeight w:val="70"/>
        </w:trPr>
        <w:tc>
          <w:tcPr>
            <w:tcW w:w="2550" w:type="dxa"/>
            <w:tcBorders>
              <w:left w:val="single" w:sz="8" w:space="0" w:color="auto"/>
            </w:tcBorders>
          </w:tcPr>
          <w:p w14:paraId="1AE89C62" w14:textId="2772B778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4.</w:t>
            </w:r>
          </w:p>
        </w:tc>
        <w:tc>
          <w:tcPr>
            <w:tcW w:w="1290" w:type="dxa"/>
            <w:vAlign w:val="center"/>
          </w:tcPr>
          <w:p w14:paraId="49EFA3E8" w14:textId="2BD5C73B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096FD400" w14:textId="15C296ED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595F55CF" w14:textId="6524C48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396BBFE4" w14:textId="4E958035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75AD518F" w14:textId="58645E6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14:paraId="2224B9E0" w14:textId="1D87480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0FEB1A8A" w14:textId="69E2F28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4965CA8B" w14:textId="427E476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75FB90DA" w14:textId="0185527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right w:val="single" w:sz="8" w:space="0" w:color="auto"/>
            </w:tcBorders>
            <w:vAlign w:val="center"/>
          </w:tcPr>
          <w:p w14:paraId="4EF0EA2A" w14:textId="72BA8815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0FC62700" w14:textId="77777777" w:rsidTr="00C94337">
        <w:trPr>
          <w:trHeight w:val="70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48F87098" w14:textId="74EDD1B1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5.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1A122FD9" w14:textId="4348FF6B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C2684E" w14:textId="7F94618C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F52B77" w14:textId="7A6F250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4914DFF" w14:textId="14EC7069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1569FA58" w14:textId="4DA1312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285553" w14:textId="3BE78A2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21DD196" w14:textId="3CAC8E21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CFE551C" w14:textId="42D5612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55E1496" w14:textId="0EFCF4DB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48AA9D" w14:textId="194A275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24B96B46" w14:textId="77777777" w:rsidTr="00C94337">
        <w:trPr>
          <w:trHeight w:val="60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089D877E" w14:textId="54BCC295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6.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612E5537" w14:textId="627B95AB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881032" w14:textId="4CD2F2EA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8B81BF" w14:textId="53BDE67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05FD7207" w14:textId="373EDC1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670C30C3" w14:textId="018F149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E2399D" w14:textId="69148B7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FBCACB1" w14:textId="5438169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1439E98E" w14:textId="06C6D461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18C901A5" w14:textId="14CE51F3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50E6F6" w14:textId="4A2AA068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1FBC19DD" w14:textId="77777777" w:rsidTr="00C94337">
        <w:trPr>
          <w:trHeight w:val="94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70213C3F" w14:textId="724695A4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2AC04D0" w14:textId="74D6CCA7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418EAE" w14:textId="60589A69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E375F5" w14:textId="422885D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613127F2" w14:textId="27A243F9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35D65724" w14:textId="17165EE8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0B9171" w14:textId="5043ADA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CE10391" w14:textId="4F6951BB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5F52BC99" w14:textId="16715505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8D74290" w14:textId="14D74B61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217616" w14:textId="2273824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3020906D" w14:textId="77777777" w:rsidTr="00C94337">
        <w:trPr>
          <w:trHeight w:val="198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1B4810CC" w14:textId="30D86B14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8.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39134BD7" w14:textId="6F762364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513C44" w14:textId="445AE1C6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98946B" w14:textId="6D9430E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8829660" w14:textId="6926300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54CFC1FB" w14:textId="790CF89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81C948" w14:textId="01A8E13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892DA74" w14:textId="46D3DAD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34D38D4D" w14:textId="487FFD65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2D139B0F" w14:textId="7128D7F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30685C" w14:textId="46F21B7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31F9D4AF" w14:textId="77777777" w:rsidTr="00C94337">
        <w:trPr>
          <w:trHeight w:val="413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1D80E086" w14:textId="353CC7F3" w:rsidR="00CC62C6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9.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4323EA2" w14:textId="77CF88F8" w:rsidR="00CC62C6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99B168" w14:textId="3347F413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37B3A2" w14:textId="6A6B401C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20F300F4" w14:textId="2F876FC1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257865D6" w14:textId="79D70312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E78A60" w14:textId="489DC013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BB4513A" w14:textId="66DE8087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5F9CFB6E" w14:textId="00F59CE7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2466913D" w14:textId="699105EF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DEA8AE" w14:textId="7B9D8E9E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1F328822" w14:textId="77777777" w:rsidTr="004240A2">
        <w:trPr>
          <w:trHeight w:val="413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7A3256F9" w14:textId="11365769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10.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0CE36540" w14:textId="6CC4102A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B0108F" w14:textId="6675452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FE60F3" w14:textId="3BEB99E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00DA3CD9" w14:textId="587C027E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F5CF9F8" w14:textId="287871DE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77FC4B" w14:textId="2FB5202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6C48FC1D" w14:textId="52A01F9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6FCD826" w14:textId="63E9858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59168184" w14:textId="10B46E6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738E9A" w14:textId="74FD120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</w:tbl>
    <w:p w14:paraId="71AD2CDD" w14:textId="7089357F" w:rsidR="00946B5F" w:rsidRPr="008D121E" w:rsidRDefault="00393192" w:rsidP="00ED658D">
      <w:pPr>
        <w:jc w:val="left"/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 w:hint="eastAsia"/>
          <w:sz w:val="18"/>
          <w:szCs w:val="18"/>
          <w:u w:val="single"/>
        </w:rPr>
        <w:t>※健康調査</w:t>
      </w:r>
      <w:r w:rsidR="00D16169" w:rsidRPr="008D121E">
        <w:rPr>
          <w:rFonts w:ascii="メイリオ" w:eastAsia="メイリオ" w:hAnsi="メイリオ" w:hint="eastAsia"/>
          <w:sz w:val="18"/>
          <w:szCs w:val="18"/>
          <w:u w:val="single"/>
        </w:rPr>
        <w:t>申告書</w:t>
      </w:r>
      <w:r w:rsidR="00946B5F" w:rsidRPr="008D121E">
        <w:rPr>
          <w:rFonts w:ascii="メイリオ" w:eastAsia="メイリオ" w:hAnsi="メイリオ" w:hint="eastAsia"/>
          <w:sz w:val="18"/>
          <w:szCs w:val="18"/>
          <w:u w:val="single"/>
        </w:rPr>
        <w:t>は</w:t>
      </w:r>
      <w:r w:rsidR="00ED658D" w:rsidRPr="008D121E">
        <w:rPr>
          <w:rFonts w:ascii="メイリオ" w:eastAsia="メイリオ" w:hAnsi="メイリオ" w:hint="eastAsia"/>
          <w:sz w:val="18"/>
          <w:szCs w:val="18"/>
          <w:u w:val="single"/>
        </w:rPr>
        <w:t>終了</w:t>
      </w:r>
      <w:r w:rsidR="00D16169" w:rsidRPr="008D121E">
        <w:rPr>
          <w:rFonts w:ascii="メイリオ" w:eastAsia="メイリオ" w:hAnsi="メイリオ" w:hint="eastAsia"/>
          <w:sz w:val="18"/>
          <w:szCs w:val="18"/>
          <w:u w:val="single"/>
        </w:rPr>
        <w:t>日</w:t>
      </w:r>
      <w:r w:rsidR="00ED658D" w:rsidRPr="008D121E">
        <w:rPr>
          <w:rFonts w:ascii="メイリオ" w:eastAsia="メイリオ" w:hAnsi="メイリオ" w:hint="eastAsia"/>
          <w:sz w:val="18"/>
          <w:szCs w:val="18"/>
          <w:u w:val="single"/>
        </w:rPr>
        <w:t>より３週間</w:t>
      </w:r>
      <w:r w:rsidR="00946B5F" w:rsidRPr="008D121E">
        <w:rPr>
          <w:rFonts w:ascii="メイリオ" w:eastAsia="メイリオ" w:hAnsi="メイリオ" w:hint="eastAsia"/>
          <w:sz w:val="18"/>
          <w:szCs w:val="18"/>
          <w:u w:val="single"/>
        </w:rPr>
        <w:t>、</w:t>
      </w:r>
      <w:r w:rsidR="003D1E9B" w:rsidRPr="008D121E">
        <w:rPr>
          <w:rFonts w:ascii="メイリオ" w:eastAsia="メイリオ" w:hAnsi="メイリオ" w:hint="eastAsia"/>
          <w:sz w:val="18"/>
          <w:szCs w:val="18"/>
          <w:u w:val="single"/>
        </w:rPr>
        <w:t>山鹿温泉観光協会</w:t>
      </w:r>
      <w:r w:rsidR="00946B5F" w:rsidRPr="008D121E">
        <w:rPr>
          <w:rFonts w:ascii="メイリオ" w:eastAsia="メイリオ" w:hAnsi="メイリオ" w:hint="eastAsia"/>
          <w:sz w:val="18"/>
          <w:szCs w:val="18"/>
          <w:u w:val="single"/>
        </w:rPr>
        <w:t>で保管します。</w:t>
      </w:r>
      <w:r w:rsidR="003D1E9B" w:rsidRPr="008D121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ED658D" w:rsidRPr="008D121E">
        <w:rPr>
          <w:rFonts w:ascii="メイリオ" w:eastAsia="メイリオ" w:hAnsi="メイリオ" w:hint="eastAsia"/>
          <w:sz w:val="18"/>
          <w:szCs w:val="18"/>
          <w:u w:val="single"/>
        </w:rPr>
        <w:t>※取り扱う情報については、「個人情報保護方針」に則る。</w:t>
      </w:r>
    </w:p>
    <w:sectPr w:rsidR="00946B5F" w:rsidRPr="008D121E" w:rsidSect="00860E44">
      <w:pgSz w:w="16838" w:h="11906" w:orient="landscape" w:code="9"/>
      <w:pgMar w:top="720" w:right="720" w:bottom="72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4307" w14:textId="77777777" w:rsidR="00D54552" w:rsidRDefault="00D54552" w:rsidP="008D6B87">
      <w:r>
        <w:separator/>
      </w:r>
    </w:p>
  </w:endnote>
  <w:endnote w:type="continuationSeparator" w:id="0">
    <w:p w14:paraId="1FF3418E" w14:textId="77777777" w:rsidR="00D54552" w:rsidRDefault="00D54552" w:rsidP="008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E05F" w14:textId="77777777" w:rsidR="00D54552" w:rsidRDefault="00D54552" w:rsidP="008D6B87">
      <w:r>
        <w:separator/>
      </w:r>
    </w:p>
  </w:footnote>
  <w:footnote w:type="continuationSeparator" w:id="0">
    <w:p w14:paraId="2F033BE3" w14:textId="77777777" w:rsidR="00D54552" w:rsidRDefault="00D54552" w:rsidP="008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854"/>
    <w:multiLevelType w:val="hybridMultilevel"/>
    <w:tmpl w:val="95F45D88"/>
    <w:lvl w:ilvl="0" w:tplc="85F80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B87BA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30598"/>
    <w:multiLevelType w:val="hybridMultilevel"/>
    <w:tmpl w:val="9ADC8844"/>
    <w:lvl w:ilvl="0" w:tplc="3FF89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22574"/>
    <w:multiLevelType w:val="hybridMultilevel"/>
    <w:tmpl w:val="5562E83A"/>
    <w:lvl w:ilvl="0" w:tplc="640A6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70F11"/>
    <w:multiLevelType w:val="hybridMultilevel"/>
    <w:tmpl w:val="A69AD972"/>
    <w:lvl w:ilvl="0" w:tplc="C06EC8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B2F4D"/>
    <w:multiLevelType w:val="hybridMultilevel"/>
    <w:tmpl w:val="71DA2FB6"/>
    <w:lvl w:ilvl="0" w:tplc="D71C07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F2FC0"/>
    <w:multiLevelType w:val="hybridMultilevel"/>
    <w:tmpl w:val="17300328"/>
    <w:lvl w:ilvl="0" w:tplc="F6D83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A92BCA"/>
    <w:multiLevelType w:val="hybridMultilevel"/>
    <w:tmpl w:val="089466AE"/>
    <w:lvl w:ilvl="0" w:tplc="48765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252218">
    <w:abstractNumId w:val="6"/>
  </w:num>
  <w:num w:numId="2" w16cid:durableId="1220289250">
    <w:abstractNumId w:val="5"/>
  </w:num>
  <w:num w:numId="3" w16cid:durableId="1133793423">
    <w:abstractNumId w:val="0"/>
  </w:num>
  <w:num w:numId="4" w16cid:durableId="1051420379">
    <w:abstractNumId w:val="4"/>
  </w:num>
  <w:num w:numId="5" w16cid:durableId="867528681">
    <w:abstractNumId w:val="2"/>
  </w:num>
  <w:num w:numId="6" w16cid:durableId="452675354">
    <w:abstractNumId w:val="3"/>
  </w:num>
  <w:num w:numId="7" w16cid:durableId="209369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0A"/>
    <w:rsid w:val="00000CE0"/>
    <w:rsid w:val="00033747"/>
    <w:rsid w:val="000555A9"/>
    <w:rsid w:val="0006268F"/>
    <w:rsid w:val="000933E4"/>
    <w:rsid w:val="000A1468"/>
    <w:rsid w:val="000B3226"/>
    <w:rsid w:val="000C4BC6"/>
    <w:rsid w:val="000D18B7"/>
    <w:rsid w:val="000D75F0"/>
    <w:rsid w:val="000E349D"/>
    <w:rsid w:val="00113D2E"/>
    <w:rsid w:val="00123EAA"/>
    <w:rsid w:val="00171411"/>
    <w:rsid w:val="001808AC"/>
    <w:rsid w:val="001927C5"/>
    <w:rsid w:val="001B049A"/>
    <w:rsid w:val="001C67C4"/>
    <w:rsid w:val="001F31C7"/>
    <w:rsid w:val="00201C2C"/>
    <w:rsid w:val="002100A3"/>
    <w:rsid w:val="00257659"/>
    <w:rsid w:val="00262E01"/>
    <w:rsid w:val="00263252"/>
    <w:rsid w:val="002775FD"/>
    <w:rsid w:val="00291BFC"/>
    <w:rsid w:val="002C7AC8"/>
    <w:rsid w:val="002D2B2F"/>
    <w:rsid w:val="00305C39"/>
    <w:rsid w:val="0032175F"/>
    <w:rsid w:val="003269D1"/>
    <w:rsid w:val="00343195"/>
    <w:rsid w:val="0038450A"/>
    <w:rsid w:val="003862BB"/>
    <w:rsid w:val="00391950"/>
    <w:rsid w:val="00393192"/>
    <w:rsid w:val="003B4794"/>
    <w:rsid w:val="003D1E9B"/>
    <w:rsid w:val="00436186"/>
    <w:rsid w:val="00443361"/>
    <w:rsid w:val="00443425"/>
    <w:rsid w:val="00454650"/>
    <w:rsid w:val="00466AD5"/>
    <w:rsid w:val="004A64D9"/>
    <w:rsid w:val="004B4339"/>
    <w:rsid w:val="004C6FD4"/>
    <w:rsid w:val="004D70EA"/>
    <w:rsid w:val="00523BE4"/>
    <w:rsid w:val="00535CEC"/>
    <w:rsid w:val="00540789"/>
    <w:rsid w:val="00546F2D"/>
    <w:rsid w:val="00551063"/>
    <w:rsid w:val="00566817"/>
    <w:rsid w:val="00587D5D"/>
    <w:rsid w:val="005E01CF"/>
    <w:rsid w:val="005F3110"/>
    <w:rsid w:val="006063BE"/>
    <w:rsid w:val="0060661A"/>
    <w:rsid w:val="00626CC7"/>
    <w:rsid w:val="006271DE"/>
    <w:rsid w:val="00646D3E"/>
    <w:rsid w:val="00673F2D"/>
    <w:rsid w:val="006824F4"/>
    <w:rsid w:val="00693728"/>
    <w:rsid w:val="006967FB"/>
    <w:rsid w:val="006B2F24"/>
    <w:rsid w:val="006C439D"/>
    <w:rsid w:val="006D7401"/>
    <w:rsid w:val="007216BD"/>
    <w:rsid w:val="00727A3A"/>
    <w:rsid w:val="00734E06"/>
    <w:rsid w:val="00742306"/>
    <w:rsid w:val="00797C8D"/>
    <w:rsid w:val="007B31E1"/>
    <w:rsid w:val="007C3798"/>
    <w:rsid w:val="007C7D7B"/>
    <w:rsid w:val="0081079B"/>
    <w:rsid w:val="0081386E"/>
    <w:rsid w:val="008257FC"/>
    <w:rsid w:val="00841C7D"/>
    <w:rsid w:val="00841D87"/>
    <w:rsid w:val="0085014A"/>
    <w:rsid w:val="008548D6"/>
    <w:rsid w:val="00860E44"/>
    <w:rsid w:val="00866BA5"/>
    <w:rsid w:val="00883F13"/>
    <w:rsid w:val="00892C95"/>
    <w:rsid w:val="008A2FAB"/>
    <w:rsid w:val="008C1F08"/>
    <w:rsid w:val="008C6966"/>
    <w:rsid w:val="008D121E"/>
    <w:rsid w:val="008D15D2"/>
    <w:rsid w:val="008D6B87"/>
    <w:rsid w:val="008E0922"/>
    <w:rsid w:val="008E48FC"/>
    <w:rsid w:val="00902CB2"/>
    <w:rsid w:val="0090778C"/>
    <w:rsid w:val="00923375"/>
    <w:rsid w:val="00946B5F"/>
    <w:rsid w:val="009C0235"/>
    <w:rsid w:val="009C038D"/>
    <w:rsid w:val="009C428C"/>
    <w:rsid w:val="009C7ABD"/>
    <w:rsid w:val="009D1E81"/>
    <w:rsid w:val="009D5445"/>
    <w:rsid w:val="009D7CC4"/>
    <w:rsid w:val="00A029F3"/>
    <w:rsid w:val="00A23928"/>
    <w:rsid w:val="00A72865"/>
    <w:rsid w:val="00A962EE"/>
    <w:rsid w:val="00AD1440"/>
    <w:rsid w:val="00AE7FD6"/>
    <w:rsid w:val="00AF641E"/>
    <w:rsid w:val="00B048B6"/>
    <w:rsid w:val="00B55616"/>
    <w:rsid w:val="00B658C7"/>
    <w:rsid w:val="00B66925"/>
    <w:rsid w:val="00B6794A"/>
    <w:rsid w:val="00BA1E81"/>
    <w:rsid w:val="00BB588B"/>
    <w:rsid w:val="00BB6967"/>
    <w:rsid w:val="00BD6223"/>
    <w:rsid w:val="00BE7451"/>
    <w:rsid w:val="00BF10D6"/>
    <w:rsid w:val="00C0014F"/>
    <w:rsid w:val="00C400E0"/>
    <w:rsid w:val="00C41E0F"/>
    <w:rsid w:val="00C543F3"/>
    <w:rsid w:val="00CC1EBB"/>
    <w:rsid w:val="00CC62C6"/>
    <w:rsid w:val="00CF6658"/>
    <w:rsid w:val="00CF7F2B"/>
    <w:rsid w:val="00D07A34"/>
    <w:rsid w:val="00D125CC"/>
    <w:rsid w:val="00D16169"/>
    <w:rsid w:val="00D2701A"/>
    <w:rsid w:val="00D407E1"/>
    <w:rsid w:val="00D54552"/>
    <w:rsid w:val="00D611FC"/>
    <w:rsid w:val="00D6534B"/>
    <w:rsid w:val="00D95F41"/>
    <w:rsid w:val="00DB54E7"/>
    <w:rsid w:val="00DC7FAD"/>
    <w:rsid w:val="00DD105F"/>
    <w:rsid w:val="00DD15D8"/>
    <w:rsid w:val="00DF1C1A"/>
    <w:rsid w:val="00E016C7"/>
    <w:rsid w:val="00E43AAC"/>
    <w:rsid w:val="00E504BF"/>
    <w:rsid w:val="00E50DD7"/>
    <w:rsid w:val="00E54250"/>
    <w:rsid w:val="00E56F21"/>
    <w:rsid w:val="00E84888"/>
    <w:rsid w:val="00E92CF3"/>
    <w:rsid w:val="00ED1B93"/>
    <w:rsid w:val="00ED658D"/>
    <w:rsid w:val="00EE562A"/>
    <w:rsid w:val="00EF0514"/>
    <w:rsid w:val="00F046F2"/>
    <w:rsid w:val="00F3573D"/>
    <w:rsid w:val="00F7607C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183C7"/>
  <w15:chartTrackingRefBased/>
  <w15:docId w15:val="{964138A4-E1CA-4B42-A73C-1492C8D6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5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B87"/>
  </w:style>
  <w:style w:type="paragraph" w:styleId="a8">
    <w:name w:val="footer"/>
    <w:basedOn w:val="a"/>
    <w:link w:val="a9"/>
    <w:uiPriority w:val="99"/>
    <w:unhideWhenUsed/>
    <w:rsid w:val="008D6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B87"/>
  </w:style>
  <w:style w:type="paragraph" w:styleId="aa">
    <w:name w:val="List Paragraph"/>
    <w:basedOn w:val="a"/>
    <w:uiPriority w:val="34"/>
    <w:qFormat/>
    <w:rsid w:val="00F04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chiaki</dc:creator>
  <cp:keywords/>
  <dc:description/>
  <cp:lastModifiedBy>山鹿温泉観光協会</cp:lastModifiedBy>
  <cp:revision>9</cp:revision>
  <cp:lastPrinted>2021-04-08T00:37:00Z</cp:lastPrinted>
  <dcterms:created xsi:type="dcterms:W3CDTF">2020-12-06T02:45:00Z</dcterms:created>
  <dcterms:modified xsi:type="dcterms:W3CDTF">2022-05-25T07:53:00Z</dcterms:modified>
</cp:coreProperties>
</file>